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7E" w:rsidRDefault="00ED147E" w:rsidP="00ED147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D147E" w:rsidRDefault="00966C49" w:rsidP="00ED147E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</w:t>
      </w:r>
      <w:r w:rsidR="00ED147E">
        <w:rPr>
          <w:rFonts w:ascii="方正小标宋简体" w:eastAsia="方正小标宋简体" w:hAnsi="方正小标宋简体" w:cs="方正小标宋简体" w:hint="eastAsia"/>
          <w:sz w:val="44"/>
          <w:szCs w:val="44"/>
        </w:rPr>
        <w:t>贡市自流井区人民医院聘用人员报名表</w:t>
      </w:r>
    </w:p>
    <w:tbl>
      <w:tblPr>
        <w:tblStyle w:val="a4"/>
        <w:tblW w:w="0" w:type="auto"/>
        <w:tblLook w:val="04A0"/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 w:rsidR="00ED147E" w:rsidTr="00417FDC">
        <w:trPr>
          <w:trHeight w:val="556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民族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健康状况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职称</w:t>
            </w: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808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D147E" w:rsidTr="00417FDC">
        <w:trPr>
          <w:trHeight w:val="90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 w:rsidR="00ED147E" w:rsidRDefault="00ED147E" w:rsidP="00417FD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D147E" w:rsidTr="00417FDC">
        <w:trPr>
          <w:trHeight w:val="90"/>
        </w:trPr>
        <w:tc>
          <w:tcPr>
            <w:tcW w:w="1062" w:type="dxa"/>
            <w:vAlign w:val="center"/>
          </w:tcPr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ED147E" w:rsidRDefault="00ED147E" w:rsidP="00417F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 w:rsidR="00ED147E" w:rsidRDefault="00ED147E" w:rsidP="00417FDC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D147E" w:rsidRDefault="00ED147E" w:rsidP="00ED147E"/>
    <w:p w:rsidR="00366DD7" w:rsidRDefault="00366DD7"/>
    <w:sectPr w:rsidR="00366DD7" w:rsidSect="00BA21EB">
      <w:footerReference w:type="default" r:id="rId4"/>
      <w:pgSz w:w="11906" w:h="16838"/>
      <w:pgMar w:top="2098" w:right="1474" w:bottom="1984" w:left="1588" w:header="851" w:footer="158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EB" w:rsidRDefault="007F508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1pt;width:2in;height:2in;z-index:251660288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 filled="f" stroked="f" strokeweight=".5pt">
          <v:textbox style="mso-fit-shape-to-text:t" inset="16pt,0,16pt,0">
            <w:txbxContent>
              <w:p w:rsidR="00BA21EB" w:rsidRDefault="007F5089">
                <w:pPr>
                  <w:pStyle w:val="a3"/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966C49"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D147E"/>
    <w:rsid w:val="00366DD7"/>
    <w:rsid w:val="007F5089"/>
    <w:rsid w:val="00966C49"/>
    <w:rsid w:val="00ED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D14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D147E"/>
    <w:rPr>
      <w:sz w:val="18"/>
      <w:szCs w:val="24"/>
    </w:rPr>
  </w:style>
  <w:style w:type="table" w:styleId="a4">
    <w:name w:val="Table Grid"/>
    <w:basedOn w:val="a1"/>
    <w:qFormat/>
    <w:rsid w:val="00ED147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2</cp:revision>
  <dcterms:created xsi:type="dcterms:W3CDTF">2026-04-21T01:02:00Z</dcterms:created>
  <dcterms:modified xsi:type="dcterms:W3CDTF">2026-04-21T01:03:00Z</dcterms:modified>
</cp:coreProperties>
</file>